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7B843" w14:textId="77777777" w:rsidR="0058409C" w:rsidRDefault="0058409C" w:rsidP="0058409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1C0490DF" w14:textId="77777777" w:rsidR="0058409C" w:rsidRPr="00077CE6" w:rsidRDefault="0058409C" w:rsidP="0058409C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58409C" w:rsidRPr="00DB02A3" w14:paraId="54974D8F" w14:textId="77777777" w:rsidTr="000845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76368D21" w14:textId="3BADBACE" w:rsidR="0058409C" w:rsidRPr="001774E8" w:rsidRDefault="0058409C" w:rsidP="0008458F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MTs </w:t>
            </w:r>
            <w:r w:rsidR="001774E8">
              <w:rPr>
                <w:rFonts w:ascii="Times New Roman" w:hAnsi="Times New Roman" w:cs="Times New Roman"/>
                <w:b w:val="0"/>
              </w:rPr>
              <w:t>Nurul Ula</w:t>
            </w:r>
          </w:p>
          <w:p w14:paraId="25D12E31" w14:textId="77777777" w:rsidR="0058409C" w:rsidRPr="00077CE6" w:rsidRDefault="0058409C" w:rsidP="0008458F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Al-Qur’an Hadits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64E5C35F" w14:textId="77777777" w:rsidR="0058409C" w:rsidRPr="00077CE6" w:rsidRDefault="0058409C" w:rsidP="0008458F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5D850ED8" w14:textId="77777777" w:rsidR="0058409C" w:rsidRPr="00077CE6" w:rsidRDefault="0058409C" w:rsidP="0008458F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2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58409C" w:rsidRPr="00DB02A3" w14:paraId="5071591D" w14:textId="77777777" w:rsidTr="000845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4B873FAA" w14:textId="71B4648C" w:rsidR="0058409C" w:rsidRPr="00833765" w:rsidRDefault="0058409C" w:rsidP="0008458F">
            <w:pPr>
              <w:tabs>
                <w:tab w:val="left" w:pos="1452"/>
                <w:tab w:val="left" w:pos="1593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833765">
              <w:rPr>
                <w:rFonts w:ascii="Times New Roman" w:hAnsi="Times New Roman" w:cs="Times New Roman"/>
                <w:b w:val="0"/>
                <w:bCs w:val="0"/>
                <w:lang w:val="en-US"/>
              </w:rPr>
              <w:t>Ku</w:t>
            </w:r>
            <w:r w:rsidR="002E76D4">
              <w:rPr>
                <w:rFonts w:ascii="Times New Roman" w:hAnsi="Times New Roman" w:cs="Times New Roman"/>
                <w:b w:val="0"/>
                <w:bCs w:val="0"/>
              </w:rPr>
              <w:t>b</w:t>
            </w:r>
            <w:r w:rsidRPr="00833765">
              <w:rPr>
                <w:rFonts w:ascii="Times New Roman" w:hAnsi="Times New Roman" w:cs="Times New Roman"/>
                <w:b w:val="0"/>
                <w:bCs w:val="0"/>
                <w:lang w:val="en-US"/>
              </w:rPr>
              <w:t>aca Al-Quran Dengan</w:t>
            </w:r>
            <w:r w:rsidR="002E76D4">
              <w:rPr>
                <w:rFonts w:ascii="Times New Roman" w:hAnsi="Times New Roman" w:cs="Times New Roman"/>
                <w:b w:val="0"/>
                <w:bCs w:val="0"/>
              </w:rPr>
              <w:t xml:space="preserve"> benar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1EA238FF" w14:textId="77777777" w:rsidR="0058409C" w:rsidRPr="005E7FB3" w:rsidRDefault="0058409C" w:rsidP="0008458F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 dan 4.1</w:t>
            </w:r>
          </w:p>
        </w:tc>
      </w:tr>
    </w:tbl>
    <w:p w14:paraId="27749C81" w14:textId="77777777" w:rsidR="0058409C" w:rsidRPr="005E2598" w:rsidRDefault="0058409C" w:rsidP="0058409C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10"/>
          <w:szCs w:val="10"/>
          <w:lang w:val="en-US"/>
        </w:rPr>
      </w:pPr>
    </w:p>
    <w:p w14:paraId="3FA4DB14" w14:textId="77777777" w:rsidR="0058409C" w:rsidRPr="00DB02A3" w:rsidRDefault="0058409C" w:rsidP="0058409C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32755C6B" w14:textId="77777777" w:rsidR="0058409C" w:rsidRPr="00C34DD4" w:rsidRDefault="0058409C" w:rsidP="0058409C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C34DD4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5B6739A7" w14:textId="63A68D10" w:rsidR="0058409C" w:rsidRPr="00C34DD4" w:rsidRDefault="0058409C" w:rsidP="0058409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Menyebutkan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pengertian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hukum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bacaan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="001774E8">
        <w:rPr>
          <w:rFonts w:ascii="Times New Roman" w:hAnsi="Times New Roman" w:cs="Times New Roman"/>
          <w:bCs/>
          <w:noProof w:val="0"/>
        </w:rPr>
        <w:t>mad shilah, mad badal, mad tamkin, dan mad farqi</w:t>
      </w:r>
      <w:r w:rsidR="001774E8"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</w:p>
    <w:p w14:paraId="221BB222" w14:textId="071C2A41" w:rsidR="0058409C" w:rsidRPr="00C34DD4" w:rsidRDefault="0058409C" w:rsidP="0058409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ciri-ciri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hukum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bacaan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bookmarkStart w:id="0" w:name="_Hlk96669339"/>
      <w:r w:rsidR="001774E8">
        <w:rPr>
          <w:rFonts w:ascii="Times New Roman" w:hAnsi="Times New Roman" w:cs="Times New Roman"/>
          <w:bCs/>
          <w:noProof w:val="0"/>
        </w:rPr>
        <w:t>mad shilah, mad badal, mad tamkin, dan mad farqi</w:t>
      </w:r>
      <w:bookmarkEnd w:id="0"/>
    </w:p>
    <w:p w14:paraId="1B8D7C80" w14:textId="4A7A7046" w:rsidR="0058409C" w:rsidRPr="00C34DD4" w:rsidRDefault="0058409C" w:rsidP="0058409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Mendiskripsikan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cara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membunyikan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hukum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bacaan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="001774E8">
        <w:rPr>
          <w:rFonts w:ascii="Times New Roman" w:hAnsi="Times New Roman" w:cs="Times New Roman"/>
          <w:bCs/>
          <w:noProof w:val="0"/>
        </w:rPr>
        <w:t>mad shilah, mad badal, mad tamkin, dan mad farqi</w:t>
      </w:r>
      <w:r w:rsidR="001774E8"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</w:p>
    <w:p w14:paraId="138398E0" w14:textId="77777777" w:rsidR="001774E8" w:rsidRDefault="0058409C" w:rsidP="003916B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74E8">
        <w:rPr>
          <w:rFonts w:ascii="Times New Roman" w:hAnsi="Times New Roman" w:cs="Times New Roman"/>
          <w:bCs/>
          <w:noProof w:val="0"/>
          <w:lang w:val="en-US"/>
        </w:rPr>
        <w:t>Mengidentifi</w:t>
      </w:r>
      <w:proofErr w:type="spellEnd"/>
      <w:r w:rsidRPr="001774E8">
        <w:rPr>
          <w:rFonts w:ascii="Times New Roman" w:hAnsi="Times New Roman" w:cs="Times New Roman"/>
          <w:bCs/>
          <w:noProof w:val="0"/>
          <w:lang w:val="en-US"/>
        </w:rPr>
        <w:t xml:space="preserve"> kasi </w:t>
      </w:r>
      <w:proofErr w:type="spellStart"/>
      <w:r w:rsidRPr="001774E8">
        <w:rPr>
          <w:rFonts w:ascii="Times New Roman" w:hAnsi="Times New Roman" w:cs="Times New Roman"/>
          <w:bCs/>
          <w:noProof w:val="0"/>
          <w:lang w:val="en-US"/>
        </w:rPr>
        <w:t>hukum</w:t>
      </w:r>
      <w:proofErr w:type="spellEnd"/>
      <w:r w:rsidRPr="001774E8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74E8">
        <w:rPr>
          <w:rFonts w:ascii="Times New Roman" w:hAnsi="Times New Roman" w:cs="Times New Roman"/>
          <w:bCs/>
          <w:noProof w:val="0"/>
          <w:lang w:val="en-US"/>
        </w:rPr>
        <w:t>bacaan</w:t>
      </w:r>
      <w:proofErr w:type="spellEnd"/>
      <w:r w:rsidRPr="001774E8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="001774E8">
        <w:rPr>
          <w:rFonts w:ascii="Times New Roman" w:hAnsi="Times New Roman" w:cs="Times New Roman"/>
          <w:bCs/>
          <w:noProof w:val="0"/>
        </w:rPr>
        <w:t>mad shilah, mad badal, mad tamkin, dan mad farqi</w:t>
      </w:r>
      <w:r w:rsidR="001774E8" w:rsidRPr="001774E8">
        <w:rPr>
          <w:rFonts w:ascii="Times New Roman" w:hAnsi="Times New Roman" w:cs="Times New Roman"/>
          <w:bCs/>
          <w:noProof w:val="0"/>
          <w:lang w:val="en-US"/>
        </w:rPr>
        <w:t xml:space="preserve"> </w:t>
      </w:r>
    </w:p>
    <w:p w14:paraId="4B8A6498" w14:textId="4D9FAE9F" w:rsidR="0058409C" w:rsidRPr="001774E8" w:rsidRDefault="0058409C" w:rsidP="003916B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74E8">
        <w:rPr>
          <w:rFonts w:ascii="Times New Roman" w:hAnsi="Times New Roman" w:cs="Times New Roman"/>
          <w:bCs/>
          <w:noProof w:val="0"/>
          <w:lang w:val="en-US"/>
        </w:rPr>
        <w:t>Menyimpulkan</w:t>
      </w:r>
      <w:proofErr w:type="spellEnd"/>
      <w:r w:rsidRPr="001774E8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74E8">
        <w:rPr>
          <w:rFonts w:ascii="Times New Roman" w:hAnsi="Times New Roman" w:cs="Times New Roman"/>
          <w:bCs/>
          <w:noProof w:val="0"/>
          <w:lang w:val="en-US"/>
        </w:rPr>
        <w:t>cara</w:t>
      </w:r>
      <w:proofErr w:type="spellEnd"/>
      <w:r w:rsidRPr="001774E8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74E8">
        <w:rPr>
          <w:rFonts w:ascii="Times New Roman" w:hAnsi="Times New Roman" w:cs="Times New Roman"/>
          <w:bCs/>
          <w:noProof w:val="0"/>
          <w:lang w:val="en-US"/>
        </w:rPr>
        <w:t>membaca</w:t>
      </w:r>
      <w:proofErr w:type="spellEnd"/>
      <w:r w:rsidRPr="001774E8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74E8">
        <w:rPr>
          <w:rFonts w:ascii="Times New Roman" w:hAnsi="Times New Roman" w:cs="Times New Roman"/>
          <w:bCs/>
          <w:noProof w:val="0"/>
          <w:lang w:val="en-US"/>
        </w:rPr>
        <w:t>bacaan</w:t>
      </w:r>
      <w:proofErr w:type="spellEnd"/>
      <w:r w:rsidRPr="001774E8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="001774E8">
        <w:rPr>
          <w:rFonts w:ascii="Times New Roman" w:hAnsi="Times New Roman" w:cs="Times New Roman"/>
          <w:bCs/>
          <w:noProof w:val="0"/>
        </w:rPr>
        <w:t>mad shilah, mad badal, mad tamkin, dan mad farqi</w:t>
      </w:r>
      <w:r w:rsidR="001774E8" w:rsidRPr="001774E8">
        <w:rPr>
          <w:rFonts w:ascii="Times New Roman" w:hAnsi="Times New Roman" w:cs="Times New Roman"/>
          <w:bCs/>
          <w:noProof w:val="0"/>
          <w:lang w:val="en-US"/>
        </w:rPr>
        <w:t xml:space="preserve"> </w:t>
      </w:r>
    </w:p>
    <w:p w14:paraId="17420ACA" w14:textId="2FE4220C" w:rsidR="0058409C" w:rsidRPr="00DB02A3" w:rsidRDefault="0058409C" w:rsidP="0058409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Mempraktikan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bacaan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="001774E8">
        <w:rPr>
          <w:rFonts w:ascii="Times New Roman" w:hAnsi="Times New Roman" w:cs="Times New Roman"/>
          <w:bCs/>
          <w:noProof w:val="0"/>
        </w:rPr>
        <w:t>mad shilah, mad badal, mad tamkin, dan mad farqi.</w:t>
      </w:r>
    </w:p>
    <w:p w14:paraId="5BA4AC9D" w14:textId="77777777" w:rsidR="0058409C" w:rsidRPr="005E2598" w:rsidRDefault="0058409C" w:rsidP="0058409C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sz w:val="10"/>
          <w:szCs w:val="1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58409C" w:rsidRPr="00DB02A3" w14:paraId="3A5A61F4" w14:textId="77777777" w:rsidTr="0008458F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77EFCF1" w14:textId="77777777" w:rsidR="0058409C" w:rsidRPr="00DB02A3" w:rsidRDefault="0058409C" w:rsidP="0008458F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3DBA97B2" w14:textId="77777777" w:rsidR="0058409C" w:rsidRPr="00DB02A3" w:rsidRDefault="0058409C" w:rsidP="0008458F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58409C" w:rsidRPr="00DB02A3" w14:paraId="7BB686DE" w14:textId="77777777" w:rsidTr="0008458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86CA2C3" w14:textId="77777777" w:rsidR="0058409C" w:rsidRPr="00DB02A3" w:rsidRDefault="0058409C" w:rsidP="0008458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AACD381" w14:textId="77777777" w:rsidR="0058409C" w:rsidRPr="001A09D4" w:rsidRDefault="0058409C" w:rsidP="0008458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33ACC57" w14:textId="77777777" w:rsidR="0058409C" w:rsidRPr="00DB02A3" w:rsidRDefault="0058409C" w:rsidP="0008458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1BDDC3A" w14:textId="77777777" w:rsidR="0058409C" w:rsidRPr="00DB02A3" w:rsidRDefault="0058409C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58409C" w:rsidRPr="00DB02A3" w14:paraId="205B2210" w14:textId="77777777" w:rsidTr="0008458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460DEC6" w14:textId="77777777" w:rsidR="0058409C" w:rsidRPr="00DB02A3" w:rsidRDefault="0058409C" w:rsidP="0008458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34F099A" w14:textId="77777777" w:rsidR="0058409C" w:rsidRPr="001A09D4" w:rsidRDefault="0058409C" w:rsidP="0008458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A303135" w14:textId="77777777" w:rsidR="0058409C" w:rsidRPr="00DB02A3" w:rsidRDefault="0058409C" w:rsidP="0008458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5DCBD69" w14:textId="77777777" w:rsidR="0058409C" w:rsidRPr="00DB02A3" w:rsidRDefault="0058409C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58409C" w:rsidRPr="00DB02A3" w14:paraId="752D726A" w14:textId="77777777" w:rsidTr="0008458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3368D23" w14:textId="77777777" w:rsidR="0058409C" w:rsidRPr="00DB02A3" w:rsidRDefault="0058409C" w:rsidP="0008458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ED162F0" w14:textId="77777777" w:rsidR="0058409C" w:rsidRPr="001A09D4" w:rsidRDefault="0058409C" w:rsidP="0008458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1CD6842" w14:textId="77777777" w:rsidR="0058409C" w:rsidRPr="00DB02A3" w:rsidRDefault="0058409C" w:rsidP="0008458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0256200" w14:textId="3FF09F5E" w:rsidR="0058409C" w:rsidRPr="00DB02A3" w:rsidRDefault="0058409C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8409C" w:rsidRPr="00DB02A3" w14:paraId="59ABD835" w14:textId="77777777" w:rsidTr="0008458F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B8B4A3C" w14:textId="31B13E9C" w:rsidR="0058409C" w:rsidRPr="001774E8" w:rsidRDefault="0058409C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Pr="00833765">
              <w:rPr>
                <w:rFonts w:ascii="Times New Roman" w:hAnsi="Times New Roman" w:cs="Times New Roman"/>
                <w:bCs/>
                <w:lang w:val="en-US"/>
              </w:rPr>
              <w:t>Al-Qur’an Hadits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8F0ABE">
              <w:rPr>
                <w:rFonts w:ascii="Times New Roman" w:hAnsi="Times New Roman" w:cs="Times New Roman"/>
                <w:lang w:val="en-US"/>
              </w:rPr>
              <w:t>pedoman ilmu tajwid lengkap,</w:t>
            </w:r>
            <w:r w:rsidR="001774E8">
              <w:rPr>
                <w:rFonts w:ascii="Times New Roman" w:hAnsi="Times New Roman" w:cs="Times New Roman"/>
              </w:rPr>
              <w:t>Aqila</w:t>
            </w:r>
            <w:r>
              <w:rPr>
                <w:rFonts w:ascii="Times New Roman" w:hAnsi="Times New Roman" w:cs="Times New Roman"/>
                <w:lang w:val="en-US"/>
              </w:rPr>
              <w:t>, Tahun 20</w:t>
            </w:r>
            <w:r w:rsidR="001774E8">
              <w:rPr>
                <w:rFonts w:ascii="Times New Roman" w:hAnsi="Times New Roman" w:cs="Times New Roman"/>
              </w:rPr>
              <w:t>20</w:t>
            </w:r>
          </w:p>
        </w:tc>
      </w:tr>
    </w:tbl>
    <w:p w14:paraId="30923F33" w14:textId="77777777" w:rsidR="0058409C" w:rsidRPr="005E2598" w:rsidRDefault="0058409C" w:rsidP="0058409C">
      <w:pPr>
        <w:spacing w:after="0" w:line="240" w:lineRule="auto"/>
        <w:rPr>
          <w:rFonts w:ascii="Times New Roman" w:hAnsi="Times New Roman" w:cs="Times New Roman"/>
          <w:b/>
          <w:bCs/>
          <w:noProof w:val="0"/>
          <w:sz w:val="12"/>
          <w:szCs w:val="12"/>
          <w:lang w:val="en-US"/>
        </w:rPr>
      </w:pPr>
    </w:p>
    <w:p w14:paraId="758F481D" w14:textId="77777777" w:rsidR="0058409C" w:rsidRPr="00DB02A3" w:rsidRDefault="0058409C" w:rsidP="0058409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58409C" w:rsidRPr="00DB02A3" w14:paraId="4EBB0099" w14:textId="77777777" w:rsidTr="0008458F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14CE7068" w14:textId="77777777" w:rsidR="0058409C" w:rsidRPr="00DB02A3" w:rsidRDefault="0058409C" w:rsidP="0008458F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Ke-1</w:t>
            </w:r>
          </w:p>
        </w:tc>
      </w:tr>
      <w:tr w:rsidR="0058409C" w:rsidRPr="00DB02A3" w14:paraId="29DA84FB" w14:textId="77777777" w:rsidTr="0008458F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712DDF9" w14:textId="77777777" w:rsidR="0058409C" w:rsidRPr="00DB02A3" w:rsidRDefault="0058409C" w:rsidP="0008458F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58409C" w:rsidRPr="00DB02A3" w14:paraId="61C935D4" w14:textId="77777777" w:rsidTr="0008458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F2C5DD6" w14:textId="77777777" w:rsidR="0058409C" w:rsidRPr="00DB02A3" w:rsidRDefault="0058409C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418AD9D" w14:textId="77777777" w:rsidR="0058409C" w:rsidRPr="001C6252" w:rsidRDefault="0058409C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58409C" w:rsidRPr="00DB02A3" w14:paraId="75D97219" w14:textId="77777777" w:rsidTr="0008458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F22DF07" w14:textId="77777777" w:rsidR="0058409C" w:rsidRPr="00DB02A3" w:rsidRDefault="0058409C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7D307A6" w14:textId="77777777" w:rsidR="0058409C" w:rsidRPr="001C6252" w:rsidRDefault="0058409C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58409C" w:rsidRPr="00DB02A3" w14:paraId="4414C0BE" w14:textId="77777777" w:rsidTr="0008458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1FB2098" w14:textId="77777777" w:rsidR="0058409C" w:rsidRPr="00DB02A3" w:rsidRDefault="0058409C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A1E3646" w14:textId="77777777" w:rsidR="0058409C" w:rsidRPr="001C6252" w:rsidRDefault="0058409C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58409C" w:rsidRPr="00DB02A3" w14:paraId="661B4FCE" w14:textId="77777777" w:rsidTr="0008458F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B332465" w14:textId="77777777" w:rsidR="0058409C" w:rsidRPr="00DB02A3" w:rsidRDefault="0058409C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4081BB2" w14:textId="77777777" w:rsidR="0058409C" w:rsidRPr="001C6252" w:rsidRDefault="0058409C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58409C" w:rsidRPr="008E79DA" w14:paraId="42C27C78" w14:textId="77777777" w:rsidTr="0008458F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0D1915D" w14:textId="77777777" w:rsidR="0058409C" w:rsidRPr="008E79DA" w:rsidRDefault="0058409C" w:rsidP="0008458F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58409C" w:rsidRPr="00DB02A3" w14:paraId="57C6FC8A" w14:textId="77777777" w:rsidTr="0008458F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A2DDFB6" w14:textId="77777777" w:rsidR="0058409C" w:rsidRPr="005E7FB3" w:rsidRDefault="0058409C" w:rsidP="000845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CEC13F9" w14:textId="77777777" w:rsidR="0058409C" w:rsidRPr="00DB02A3" w:rsidRDefault="0058409C" w:rsidP="0008458F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58409C" w:rsidRPr="00DB02A3" w14:paraId="2545F889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7D3261C" w14:textId="77777777" w:rsidR="0058409C" w:rsidRPr="00DB02A3" w:rsidRDefault="0058409C" w:rsidP="000845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A69A9D5" w14:textId="7F526058" w:rsidR="0058409C" w:rsidRPr="005E7FB3" w:rsidRDefault="0058409C" w:rsidP="0008458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</w:t>
            </w:r>
            <w:r w:rsidR="002E76D4" w:rsidRPr="002E76D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hukum </w:t>
            </w:r>
            <w:r w:rsidRPr="002E76D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 xml:space="preserve">bacaan terkait materi </w:t>
            </w:r>
            <w:r w:rsidR="001774E8" w:rsidRPr="002E76D4">
              <w:rPr>
                <w:rFonts w:ascii="Times New Roman" w:hAnsi="Times New Roman" w:cs="Times New Roman"/>
                <w:b/>
                <w:bCs/>
                <w:i/>
                <w:iCs/>
                <w:noProof w:val="0"/>
              </w:rPr>
              <w:t>mad shilah, mad badal, mad tamkin, dan mad farqi</w:t>
            </w:r>
            <w:r w:rsidR="001774E8" w:rsidRPr="005E259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 xml:space="preserve"> </w:t>
            </w:r>
          </w:p>
          <w:p w14:paraId="52A529EB" w14:textId="77777777" w:rsidR="0058409C" w:rsidRPr="00DB02A3" w:rsidRDefault="0058409C" w:rsidP="00084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58409C" w:rsidRPr="00DB02A3" w14:paraId="15A4F0F2" w14:textId="77777777" w:rsidTr="0008458F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85C6349" w14:textId="77777777" w:rsidR="0058409C" w:rsidRPr="00DB02A3" w:rsidRDefault="0058409C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B598DE2" w14:textId="77777777" w:rsidR="0058409C" w:rsidRPr="00DB02A3" w:rsidRDefault="0058409C" w:rsidP="0008458F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58409C" w:rsidRPr="00DB02A3" w14:paraId="5790DA52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3BC1F38" w14:textId="77777777" w:rsidR="0058409C" w:rsidRPr="00DB02A3" w:rsidRDefault="0058409C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306A719" w14:textId="1D448365" w:rsidR="0058409C" w:rsidRPr="005E7FB3" w:rsidRDefault="0058409C" w:rsidP="0008458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Guru memberikan kesempatan untuk mengidentifikasi sebanyak mungkin hal yang belum dipahami. Pertanyaan ini harus tetap berkaitan dengan materi</w:t>
            </w:r>
            <w:r w:rsidR="002E76D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2E76D4" w:rsidRPr="002E76D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hukum bacaan</w:t>
            </w:r>
            <w:r w:rsidRPr="002E76D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 xml:space="preserve"> </w:t>
            </w:r>
            <w:r w:rsidR="001774E8" w:rsidRPr="002E76D4">
              <w:rPr>
                <w:rFonts w:ascii="Times New Roman" w:hAnsi="Times New Roman" w:cs="Times New Roman"/>
                <w:b/>
                <w:bCs/>
                <w:i/>
                <w:iCs/>
                <w:noProof w:val="0"/>
              </w:rPr>
              <w:t>mad shilah, mad badal, mad tamkin, dan mad farqi</w:t>
            </w:r>
            <w:r w:rsidR="001774E8" w:rsidRPr="005E259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 xml:space="preserve"> </w:t>
            </w:r>
          </w:p>
          <w:p w14:paraId="01453863" w14:textId="77777777" w:rsidR="0058409C" w:rsidRPr="00DB02A3" w:rsidRDefault="0058409C" w:rsidP="00084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58409C" w:rsidRPr="00DB02A3" w14:paraId="20AAF3D6" w14:textId="77777777" w:rsidTr="0008458F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B146A02" w14:textId="77777777" w:rsidR="0058409C" w:rsidRPr="00DB02A3" w:rsidRDefault="0058409C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0933BB74" w14:textId="77777777" w:rsidR="0058409C" w:rsidRPr="00DB02A3" w:rsidRDefault="0058409C" w:rsidP="0008458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58409C" w:rsidRPr="00DB02A3" w14:paraId="00D2330A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959100A" w14:textId="77777777" w:rsidR="0058409C" w:rsidRPr="00DB02A3" w:rsidRDefault="0058409C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8C92B6B" w14:textId="7A476479" w:rsidR="0058409C" w:rsidRPr="005E7FB3" w:rsidRDefault="0058409C" w:rsidP="0008458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="002E76D4" w:rsidRPr="002E76D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hukum bacaan </w:t>
            </w:r>
            <w:r w:rsidR="001774E8" w:rsidRPr="002E76D4">
              <w:rPr>
                <w:rFonts w:ascii="Times New Roman" w:hAnsi="Times New Roman" w:cs="Times New Roman"/>
                <w:b/>
                <w:bCs/>
                <w:i/>
                <w:iCs/>
                <w:noProof w:val="0"/>
              </w:rPr>
              <w:t>mad shilah, mad badal, mad tamkin, dan mad farqi</w:t>
            </w:r>
            <w:r w:rsidR="001774E8" w:rsidRPr="005E259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 xml:space="preserve"> </w:t>
            </w:r>
          </w:p>
          <w:p w14:paraId="68939544" w14:textId="77777777" w:rsidR="0058409C" w:rsidRPr="00DB02A3" w:rsidRDefault="0058409C" w:rsidP="00084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58409C" w:rsidRPr="00DB02A3" w14:paraId="3DAD0D18" w14:textId="77777777" w:rsidTr="0008458F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AFCB83D" w14:textId="77777777" w:rsidR="0058409C" w:rsidRPr="00DB02A3" w:rsidRDefault="0058409C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6C34B913" w14:textId="77777777" w:rsidR="0058409C" w:rsidRPr="00DB02A3" w:rsidRDefault="0058409C" w:rsidP="0008458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58409C" w:rsidRPr="00DB02A3" w14:paraId="5C547C5C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2DC2544" w14:textId="77777777" w:rsidR="0058409C" w:rsidRPr="00DB02A3" w:rsidRDefault="0058409C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28E697C" w14:textId="77777777" w:rsidR="0058409C" w:rsidRPr="005E7FB3" w:rsidRDefault="0058409C" w:rsidP="0008458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6C719455" w14:textId="77777777" w:rsidR="0058409C" w:rsidRPr="00DB02A3" w:rsidRDefault="0058409C" w:rsidP="00084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58409C" w:rsidRPr="00DB02A3" w14:paraId="39336C3D" w14:textId="77777777" w:rsidTr="0008458F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033BC73" w14:textId="77777777" w:rsidR="0058409C" w:rsidRPr="00DB02A3" w:rsidRDefault="0058409C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BD15840" w14:textId="77777777" w:rsidR="0058409C" w:rsidRPr="00DB02A3" w:rsidRDefault="0058409C" w:rsidP="0008458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58409C" w:rsidRPr="00DB02A3" w14:paraId="5AC26990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4CC2399" w14:textId="77777777" w:rsidR="0058409C" w:rsidRPr="00DB02A3" w:rsidRDefault="0058409C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67E6A58" w14:textId="0931774A" w:rsidR="0058409C" w:rsidRPr="00DB02A3" w:rsidRDefault="0058409C" w:rsidP="0008458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E259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 xml:space="preserve">Hukum Bacaan </w:t>
            </w:r>
            <w:r w:rsidR="002E76D4" w:rsidRPr="002E76D4">
              <w:rPr>
                <w:rFonts w:ascii="Times New Roman" w:hAnsi="Times New Roman" w:cs="Times New Roman"/>
                <w:b/>
                <w:i/>
                <w:iCs/>
                <w:noProof w:val="0"/>
              </w:rPr>
              <w:t xml:space="preserve">mad shilah, mad badal, mad tamkin, dan mad </w:t>
            </w:r>
            <w:proofErr w:type="gramStart"/>
            <w:r w:rsidR="002E76D4" w:rsidRPr="002E76D4">
              <w:rPr>
                <w:rFonts w:ascii="Times New Roman" w:hAnsi="Times New Roman" w:cs="Times New Roman"/>
                <w:b/>
                <w:i/>
                <w:iCs/>
                <w:noProof w:val="0"/>
              </w:rPr>
              <w:t>farqi</w:t>
            </w:r>
            <w:r w:rsidR="002E76D4" w:rsidRPr="002E76D4">
              <w:rPr>
                <w:rFonts w:ascii="Times New Roman" w:hAnsi="Times New Roman" w:cs="Times New Roman"/>
                <w:b/>
                <w:i/>
                <w:iCs/>
                <w:color w:val="000000"/>
                <w:lang w:val="en-US"/>
              </w:rPr>
              <w:t xml:space="preserve"> 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  <w:proofErr w:type="gramEnd"/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 Peserta didik kemudian diberi kesempatan untuk menanyakan kembali hal-hal yang belum dipahami</w:t>
            </w:r>
          </w:p>
        </w:tc>
      </w:tr>
      <w:tr w:rsidR="0058409C" w:rsidRPr="00DB02A3" w14:paraId="388A1D5E" w14:textId="77777777" w:rsidTr="0008458F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F58B0F8" w14:textId="77777777" w:rsidR="0058409C" w:rsidRPr="00DB02A3" w:rsidRDefault="0058409C" w:rsidP="0008458F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58409C" w:rsidRPr="00DB02A3" w14:paraId="1947F767" w14:textId="77777777" w:rsidTr="0008458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59581FB" w14:textId="77777777" w:rsidR="0058409C" w:rsidRPr="00DB02A3" w:rsidRDefault="0058409C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3A8440F" w14:textId="77777777" w:rsidR="0058409C" w:rsidRPr="005E59EF" w:rsidRDefault="0058409C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58409C" w:rsidRPr="00DB02A3" w14:paraId="44C289E4" w14:textId="77777777" w:rsidTr="0008458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8EAD8F2" w14:textId="77777777" w:rsidR="0058409C" w:rsidRPr="00DB02A3" w:rsidRDefault="0058409C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491B466" w14:textId="77777777" w:rsidR="0058409C" w:rsidRPr="005E59EF" w:rsidRDefault="0058409C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58409C" w:rsidRPr="00DB02A3" w14:paraId="16084E43" w14:textId="77777777" w:rsidTr="0008458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630CBB0" w14:textId="77777777" w:rsidR="0058409C" w:rsidRPr="00DB02A3" w:rsidRDefault="0058409C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903134D" w14:textId="77777777" w:rsidR="0058409C" w:rsidRPr="005E59EF" w:rsidRDefault="0058409C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57AF1949" w14:textId="77777777" w:rsidR="0058409C" w:rsidRPr="005E2598" w:rsidRDefault="0058409C" w:rsidP="0058409C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10"/>
          <w:szCs w:val="10"/>
          <w:lang w:val="en-US"/>
        </w:rPr>
      </w:pPr>
    </w:p>
    <w:p w14:paraId="7369E127" w14:textId="77777777" w:rsidR="0058409C" w:rsidRPr="00DB02A3" w:rsidRDefault="0058409C" w:rsidP="0058409C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3FEF9AFE" w14:textId="77777777" w:rsidR="0058409C" w:rsidRPr="005E7FB3" w:rsidRDefault="0058409C" w:rsidP="0058409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6619C5A2" w14:textId="77777777" w:rsidR="0058409C" w:rsidRPr="005E7FB3" w:rsidRDefault="0058409C" w:rsidP="0058409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05BFBD02" w14:textId="4B50086B" w:rsidR="0058409C" w:rsidRDefault="0058409C" w:rsidP="0058409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585FDD38" w14:textId="77777777" w:rsidR="00E01487" w:rsidRPr="005E7FB3" w:rsidRDefault="00E01487" w:rsidP="00E01487">
      <w:pPr>
        <w:pStyle w:val="ListParagraph"/>
        <w:spacing w:after="0" w:line="240" w:lineRule="auto"/>
        <w:rPr>
          <w:rFonts w:ascii="Times New Roman" w:hAnsi="Times New Roman" w:cs="Times New Roman"/>
          <w:bCs/>
          <w:lang w:val="en-US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844"/>
      </w:tblGrid>
      <w:tr w:rsidR="00E01487" w:rsidRPr="00DD5F49" w14:paraId="33210A57" w14:textId="77777777" w:rsidTr="00083D31">
        <w:trPr>
          <w:trHeight w:val="183"/>
        </w:trPr>
        <w:tc>
          <w:tcPr>
            <w:tcW w:w="5419" w:type="dxa"/>
          </w:tcPr>
          <w:p w14:paraId="4B90F0DD" w14:textId="77777777" w:rsidR="00E01487" w:rsidRPr="00DD5F49" w:rsidRDefault="00E01487" w:rsidP="00083D31">
            <w:pPr>
              <w:rPr>
                <w:rFonts w:ascii="Times New Roman" w:hAnsi="Times New Roman" w:cs="Times New Roman"/>
              </w:rPr>
            </w:pPr>
            <w:r w:rsidRPr="00DD5F49">
              <w:rPr>
                <w:rFonts w:ascii="Times New Roman" w:hAnsi="Times New Roman" w:cs="Times New Roman"/>
              </w:rPr>
              <w:t>Mengetahui,</w:t>
            </w:r>
          </w:p>
        </w:tc>
        <w:tc>
          <w:tcPr>
            <w:tcW w:w="4844" w:type="dxa"/>
          </w:tcPr>
          <w:p w14:paraId="12752535" w14:textId="6B867F72" w:rsidR="00E01487" w:rsidRPr="008F0ABE" w:rsidRDefault="00E01487" w:rsidP="00083D31">
            <w:pPr>
              <w:rPr>
                <w:rFonts w:ascii="Times New Roman" w:hAnsi="Times New Roman" w:cs="Times New Roman"/>
                <w:lang w:val="en-US"/>
              </w:rPr>
            </w:pPr>
            <w:r w:rsidRPr="00DD5F49">
              <w:rPr>
                <w:rFonts w:ascii="Times New Roman" w:hAnsi="Times New Roman" w:cs="Times New Roman"/>
              </w:rPr>
              <w:t>Kediri, J</w:t>
            </w:r>
            <w:r>
              <w:rPr>
                <w:rFonts w:ascii="Times New Roman" w:hAnsi="Times New Roman" w:cs="Times New Roman"/>
                <w:lang w:val="en-US"/>
              </w:rPr>
              <w:t>anuari</w:t>
            </w:r>
            <w:r w:rsidRPr="00DD5F49">
              <w:rPr>
                <w:rFonts w:ascii="Times New Roman" w:hAnsi="Times New Roman" w:cs="Times New Roman"/>
              </w:rPr>
              <w:t xml:space="preserve"> 202</w:t>
            </w:r>
            <w:r w:rsidR="008F0ABE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E01487" w:rsidRPr="00DD5F49" w14:paraId="669E216E" w14:textId="77777777" w:rsidTr="00083D31">
        <w:trPr>
          <w:trHeight w:val="183"/>
        </w:trPr>
        <w:tc>
          <w:tcPr>
            <w:tcW w:w="5419" w:type="dxa"/>
          </w:tcPr>
          <w:p w14:paraId="15968C44" w14:textId="77777777" w:rsidR="00E01487" w:rsidRPr="00DD5F49" w:rsidRDefault="00E01487" w:rsidP="00083D31">
            <w:pPr>
              <w:rPr>
                <w:rFonts w:ascii="Times New Roman" w:hAnsi="Times New Roman" w:cs="Times New Roman"/>
              </w:rPr>
            </w:pPr>
            <w:r w:rsidRPr="00DD5F49">
              <w:rPr>
                <w:rFonts w:ascii="Times New Roman" w:hAnsi="Times New Roman" w:cs="Times New Roman"/>
              </w:rPr>
              <w:t>Kepala Madrasah</w:t>
            </w:r>
          </w:p>
        </w:tc>
        <w:tc>
          <w:tcPr>
            <w:tcW w:w="4844" w:type="dxa"/>
          </w:tcPr>
          <w:p w14:paraId="4B8FCC51" w14:textId="77777777" w:rsidR="00E01487" w:rsidRPr="00DD5F49" w:rsidRDefault="00E01487" w:rsidP="00083D31">
            <w:pPr>
              <w:rPr>
                <w:rFonts w:ascii="Times New Roman" w:hAnsi="Times New Roman" w:cs="Times New Roman"/>
              </w:rPr>
            </w:pPr>
            <w:r w:rsidRPr="00DD5F49">
              <w:rPr>
                <w:rFonts w:ascii="Times New Roman" w:hAnsi="Times New Roman" w:cs="Times New Roman"/>
              </w:rPr>
              <w:t>Guru Mapel Qur’an Hadits</w:t>
            </w:r>
          </w:p>
        </w:tc>
      </w:tr>
      <w:tr w:rsidR="00E01487" w:rsidRPr="00DD5F49" w14:paraId="008CFE70" w14:textId="77777777" w:rsidTr="00083D31">
        <w:trPr>
          <w:trHeight w:val="540"/>
        </w:trPr>
        <w:tc>
          <w:tcPr>
            <w:tcW w:w="5419" w:type="dxa"/>
          </w:tcPr>
          <w:p w14:paraId="5B756947" w14:textId="77777777" w:rsidR="00E01487" w:rsidRPr="00DD5F49" w:rsidRDefault="00E01487" w:rsidP="00083D31">
            <w:pPr>
              <w:rPr>
                <w:rFonts w:ascii="Times New Roman" w:hAnsi="Times New Roman" w:cs="Times New Roman"/>
                <w:lang w:val="en-US"/>
              </w:rPr>
            </w:pPr>
          </w:p>
          <w:p w14:paraId="4254AD59" w14:textId="77777777" w:rsidR="00E01487" w:rsidRPr="00DD5F49" w:rsidRDefault="00E01487" w:rsidP="00083D31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44" w:type="dxa"/>
          </w:tcPr>
          <w:p w14:paraId="458B0008" w14:textId="77777777" w:rsidR="00E01487" w:rsidRPr="00DD5F49" w:rsidRDefault="00E01487" w:rsidP="00083D31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01487" w:rsidRPr="00DD5F49" w14:paraId="0A60E812" w14:textId="77777777" w:rsidTr="00083D31">
        <w:trPr>
          <w:trHeight w:val="183"/>
        </w:trPr>
        <w:tc>
          <w:tcPr>
            <w:tcW w:w="5419" w:type="dxa"/>
          </w:tcPr>
          <w:p w14:paraId="3C09C5C3" w14:textId="77777777" w:rsidR="00E01487" w:rsidRPr="00DD5F49" w:rsidRDefault="00E01487" w:rsidP="00083D31">
            <w:pPr>
              <w:tabs>
                <w:tab w:val="left" w:pos="3210"/>
              </w:tabs>
              <w:rPr>
                <w:rFonts w:ascii="Times New Roman" w:hAnsi="Times New Roman" w:cs="Times New Roman"/>
              </w:rPr>
            </w:pPr>
            <w:r w:rsidRPr="00DD5F49">
              <w:rPr>
                <w:rFonts w:ascii="Times New Roman" w:hAnsi="Times New Roman" w:cs="Times New Roman"/>
              </w:rPr>
              <w:t>Dra. Siti Risna Anuril Chusna</w:t>
            </w:r>
            <w:r w:rsidRPr="00DD5F49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4844" w:type="dxa"/>
          </w:tcPr>
          <w:p w14:paraId="5DF490B9" w14:textId="77777777" w:rsidR="00E01487" w:rsidRPr="00DD5F49" w:rsidRDefault="00E01487" w:rsidP="00083D31">
            <w:pPr>
              <w:rPr>
                <w:rFonts w:ascii="Times New Roman" w:hAnsi="Times New Roman" w:cs="Times New Roman"/>
              </w:rPr>
            </w:pPr>
            <w:r w:rsidRPr="00DD5F49">
              <w:rPr>
                <w:rFonts w:ascii="Times New Roman" w:hAnsi="Times New Roman" w:cs="Times New Roman"/>
              </w:rPr>
              <w:t>Laela Nurul Hidayah, M.Pd.I</w:t>
            </w:r>
          </w:p>
        </w:tc>
      </w:tr>
    </w:tbl>
    <w:p w14:paraId="27C2B172" w14:textId="77777777" w:rsidR="00DB02A3" w:rsidRPr="0058409C" w:rsidRDefault="00DB02A3" w:rsidP="00E01487">
      <w:pPr>
        <w:ind w:left="851"/>
        <w:rPr>
          <w:rFonts w:ascii="Times New Roman" w:hAnsi="Times New Roman" w:cs="Times New Roman"/>
          <w:lang w:val="en-US"/>
        </w:rPr>
      </w:pPr>
    </w:p>
    <w:sectPr w:rsidR="00DB02A3" w:rsidRPr="0058409C" w:rsidSect="008F78A1">
      <w:footerReference w:type="first" r:id="rId8"/>
      <w:pgSz w:w="12242" w:h="18711" w:code="10000"/>
      <w:pgMar w:top="426" w:right="335" w:bottom="425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3F3BF" w14:textId="77777777" w:rsidR="00734389" w:rsidRDefault="00734389" w:rsidP="00F44163">
      <w:pPr>
        <w:spacing w:after="0" w:line="240" w:lineRule="auto"/>
      </w:pPr>
      <w:r>
        <w:separator/>
      </w:r>
    </w:p>
  </w:endnote>
  <w:endnote w:type="continuationSeparator" w:id="0">
    <w:p w14:paraId="67EEB7E0" w14:textId="77777777" w:rsidR="00734389" w:rsidRDefault="00734389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D173F" w14:textId="77777777" w:rsidR="00833765" w:rsidRPr="00380EC1" w:rsidRDefault="0083376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68C1A99F" w14:textId="77777777" w:rsidR="00833765" w:rsidRPr="00380EC1" w:rsidRDefault="0083376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E3355" w14:textId="77777777" w:rsidR="00734389" w:rsidRDefault="00734389" w:rsidP="00F44163">
      <w:pPr>
        <w:spacing w:after="0" w:line="240" w:lineRule="auto"/>
      </w:pPr>
      <w:r>
        <w:separator/>
      </w:r>
    </w:p>
  </w:footnote>
  <w:footnote w:type="continuationSeparator" w:id="0">
    <w:p w14:paraId="01D1A000" w14:textId="77777777" w:rsidR="00734389" w:rsidRDefault="00734389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2595134">
    <w:abstractNumId w:val="8"/>
  </w:num>
  <w:num w:numId="2" w16cid:durableId="1675065680">
    <w:abstractNumId w:val="15"/>
  </w:num>
  <w:num w:numId="3" w16cid:durableId="1592857326">
    <w:abstractNumId w:val="12"/>
  </w:num>
  <w:num w:numId="4" w16cid:durableId="1269386819">
    <w:abstractNumId w:val="11"/>
  </w:num>
  <w:num w:numId="5" w16cid:durableId="1063063551">
    <w:abstractNumId w:val="7"/>
  </w:num>
  <w:num w:numId="6" w16cid:durableId="1205681117">
    <w:abstractNumId w:val="14"/>
  </w:num>
  <w:num w:numId="7" w16cid:durableId="453057981">
    <w:abstractNumId w:val="9"/>
  </w:num>
  <w:num w:numId="8" w16cid:durableId="958531583">
    <w:abstractNumId w:val="6"/>
  </w:num>
  <w:num w:numId="9" w16cid:durableId="426998021">
    <w:abstractNumId w:val="1"/>
  </w:num>
  <w:num w:numId="10" w16cid:durableId="254630829">
    <w:abstractNumId w:val="4"/>
  </w:num>
  <w:num w:numId="11" w16cid:durableId="421217352">
    <w:abstractNumId w:val="13"/>
  </w:num>
  <w:num w:numId="12" w16cid:durableId="587076301">
    <w:abstractNumId w:val="5"/>
  </w:num>
  <w:num w:numId="13" w16cid:durableId="754134653">
    <w:abstractNumId w:val="10"/>
  </w:num>
  <w:num w:numId="14" w16cid:durableId="1957759834">
    <w:abstractNumId w:val="2"/>
  </w:num>
  <w:num w:numId="15" w16cid:durableId="823081045">
    <w:abstractNumId w:val="3"/>
  </w:num>
  <w:num w:numId="16" w16cid:durableId="203457101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774E8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0F1E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6D4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5C46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76447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A1D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2D5B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409C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2598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26E9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078C3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389"/>
    <w:rsid w:val="00734ECB"/>
    <w:rsid w:val="0073644C"/>
    <w:rsid w:val="00737FB3"/>
    <w:rsid w:val="007405C9"/>
    <w:rsid w:val="0074096E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195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765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00A5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0A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720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4DD4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1487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5D1B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ccecff"/>
    </o:shapedefaults>
    <o:shapelayout v:ext="edit">
      <o:idmap v:ext="edit" data="1"/>
    </o:shapelayout>
  </w:shapeDefaults>
  <w:decimalSymbol w:val=","/>
  <w:listSeparator w:val=";"/>
  <w14:docId w14:val="6D0630BC"/>
  <w15:docId w15:val="{1F1ADC97-7B83-4236-9753-374D906F6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C332BA5A-6ECF-48C6-9D37-6EB0F4697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Khairil Amri, S.Pd.</dc:creator>
  <cp:lastModifiedBy>MTs Nurul Ula</cp:lastModifiedBy>
  <cp:revision>5</cp:revision>
  <cp:lastPrinted>2023-09-08T03:41:00Z</cp:lastPrinted>
  <dcterms:created xsi:type="dcterms:W3CDTF">2022-02-25T01:49:00Z</dcterms:created>
  <dcterms:modified xsi:type="dcterms:W3CDTF">2023-09-08T03:41:00Z</dcterms:modified>
</cp:coreProperties>
</file>